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5104"/>
        <w:gridCol w:w="556"/>
      </w:tblGrid>
      <w:tr w:rsidR="009A02D6" w:rsidRPr="009A02D6" w:rsidTr="00055C85">
        <w:trPr>
          <w:trHeight w:val="72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Dotazník žadatele o insolvenční návrh</w:t>
            </w:r>
          </w:p>
        </w:tc>
      </w:tr>
      <w:tr w:rsidR="009A02D6" w:rsidRPr="009A02D6" w:rsidTr="00055C85">
        <w:trPr>
          <w:trHeight w:val="165"/>
        </w:trPr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1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A02D6" w:rsidRPr="009A02D6" w:rsidTr="00055C85">
        <w:trPr>
          <w:trHeight w:val="40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Kontaktní údaje</w:t>
            </w:r>
          </w:p>
        </w:tc>
      </w:tr>
      <w:tr w:rsidR="009A02D6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A02D6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RČ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A02D6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A02D6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 trvalého bydliště-dle OP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A02D6" w:rsidRPr="009A02D6" w:rsidTr="000705F1">
        <w:trPr>
          <w:trHeight w:val="94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2D6" w:rsidRPr="009A02D6" w:rsidRDefault="009A02D6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Je adresa Vašeho trvalého bydliště adresou městského úřadu? 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ANO / NE 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Jestliže ano, uveďte adresu, kam Vám bude možné doručovat</w:t>
            </w:r>
            <w:r w:rsidR="000705F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(v kolonce korespondenční)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</w:t>
            </w:r>
          </w:p>
        </w:tc>
      </w:tr>
      <w:tr w:rsidR="009A02D6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Korespondenční adresa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A02D6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E-mailová adresa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A02D6" w:rsidRPr="009A02D6" w:rsidTr="00055C85">
        <w:trPr>
          <w:trHeight w:val="402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Telefonní kontakt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9A02D6" w:rsidRPr="009A02D6" w:rsidTr="00055C8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9A02D6" w:rsidRPr="009A02D6" w:rsidRDefault="009A02D6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Osobní údaje</w:t>
            </w:r>
          </w:p>
        </w:tc>
      </w:tr>
      <w:tr w:rsidR="000705F1" w:rsidRPr="009A02D6" w:rsidTr="000705F1">
        <w:trPr>
          <w:trHeight w:val="552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9A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Rodinný stav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5F1" w:rsidRPr="009A02D6" w:rsidRDefault="0051335E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s</w:t>
            </w:r>
            <w:r w:rsidR="000705F1" w:rsidRPr="00055C85">
              <w:rPr>
                <w:rFonts w:ascii="Times New Roman" w:eastAsia="Times New Roman" w:hAnsi="Times New Roman" w:cs="Times New Roman"/>
                <w:color w:val="000000"/>
                <w:sz w:val="24"/>
                <w:lang w:eastAsia="cs-CZ"/>
              </w:rPr>
              <w:t>vobodný/svobodná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5F1" w:rsidRPr="009A02D6" w:rsidRDefault="000705F1" w:rsidP="009A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705F1" w:rsidRPr="009A02D6" w:rsidTr="000705F1">
        <w:trPr>
          <w:trHeight w:val="552"/>
        </w:trPr>
        <w:tc>
          <w:tcPr>
            <w:tcW w:w="1874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Zaškr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něte</w:t>
            </w:r>
          </w:p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odpovídající možnost</w:t>
            </w:r>
          </w:p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a doložte potřebné</w:t>
            </w:r>
          </w:p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0705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  <w:t>dokumenty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druh/družka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705F1" w:rsidRPr="009A02D6" w:rsidTr="000705F1">
        <w:trPr>
          <w:trHeight w:val="552"/>
        </w:trPr>
        <w:tc>
          <w:tcPr>
            <w:tcW w:w="187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ženatý/vdaná,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kopii oddacího listu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705F1" w:rsidRPr="009A02D6" w:rsidTr="000705F1">
        <w:trPr>
          <w:trHeight w:val="552"/>
        </w:trPr>
        <w:tc>
          <w:tcPr>
            <w:tcW w:w="1874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vznik reg. partnerství,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kopii dokladu o vzniku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705F1" w:rsidRPr="009A02D6" w:rsidTr="000705F1">
        <w:trPr>
          <w:trHeight w:val="552"/>
        </w:trPr>
        <w:tc>
          <w:tcPr>
            <w:tcW w:w="1874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rozvedený/á,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kopii rozsudku o rozvod manželství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705F1" w:rsidRPr="009A02D6" w:rsidTr="000705F1">
        <w:trPr>
          <w:trHeight w:val="552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zánik partnerství,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kopii dokladu o zániku par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nerství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705F1" w:rsidRPr="009A02D6" w:rsidTr="000705F1">
        <w:trPr>
          <w:trHeight w:val="552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81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vdovec/vdova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705F1" w:rsidRPr="009A02D6" w:rsidTr="00055C85">
        <w:trPr>
          <w:trHeight w:val="189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Počet vlastních/osvojených dětí, k nimž máte vyživovací povinnost (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děti do 18 let, případně nezaopatřené děti, které ještě studují - typicky VŠ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doložte kopii rodných listů </w:t>
            </w:r>
          </w:p>
        </w:tc>
      </w:tr>
      <w:tr w:rsidR="000705F1" w:rsidRPr="009A02D6" w:rsidTr="00055C85">
        <w:trPr>
          <w:trHeight w:val="630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čet dětí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na které Vám bylo uloženo platit výživné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kopii rozsudku o určení výživného</w:t>
            </w:r>
          </w:p>
        </w:tc>
      </w:tr>
      <w:tr w:rsidR="000705F1" w:rsidRPr="009A02D6" w:rsidTr="00055C85">
        <w:trPr>
          <w:trHeight w:val="825"/>
        </w:trPr>
        <w:tc>
          <w:tcPr>
            <w:tcW w:w="1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Děti - podrobnější informace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 a příjmení dítěte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1335E" w:rsidRPr="009A02D6" w:rsidTr="0051335E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Místo bydliště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1335E" w:rsidRPr="009A02D6" w:rsidTr="0051335E">
        <w:trPr>
          <w:trHeight w:val="315"/>
        </w:trPr>
        <w:tc>
          <w:tcPr>
            <w:tcW w:w="1874" w:type="pc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Student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 / NE</w:t>
            </w:r>
          </w:p>
        </w:tc>
      </w:tr>
      <w:tr w:rsidR="0051335E" w:rsidRPr="009A02D6" w:rsidTr="0051335E">
        <w:trPr>
          <w:trHeight w:val="315"/>
        </w:trPr>
        <w:tc>
          <w:tcPr>
            <w:tcW w:w="1874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Výživné stanovené soudem</w:t>
            </w:r>
          </w:p>
        </w:tc>
        <w:tc>
          <w:tcPr>
            <w:tcW w:w="3126" w:type="pct"/>
            <w:gridSpan w:val="2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51335E" w:rsidP="0051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ANO / NE       </w:t>
            </w:r>
            <w:r w:rsidR="000705F1"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kopii rozsudku o určení výživného</w:t>
            </w:r>
          </w:p>
        </w:tc>
      </w:tr>
      <w:tr w:rsidR="0051335E" w:rsidRPr="009A02D6" w:rsidTr="0051335E">
        <w:trPr>
          <w:trHeight w:val="330"/>
        </w:trPr>
        <w:tc>
          <w:tcPr>
            <w:tcW w:w="1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Dlužné výživné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51335E">
        <w:trPr>
          <w:trHeight w:val="330"/>
        </w:trPr>
        <w:tc>
          <w:tcPr>
            <w:tcW w:w="18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90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 a příjmení dítěte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2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Místo bydliště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Student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Výživné stanovené soudem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 / NE</w:t>
            </w:r>
          </w:p>
        </w:tc>
      </w:tr>
      <w:tr w:rsidR="000705F1" w:rsidRPr="009A02D6" w:rsidTr="00055C85">
        <w:trPr>
          <w:trHeight w:val="330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Dlužné výživné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30"/>
        </w:trPr>
        <w:tc>
          <w:tcPr>
            <w:tcW w:w="18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9A02D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Jméno a příjmení dítěte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180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Místo bydliště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Student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51335E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Výživné stanovené soudem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51335E" w:rsidP="0051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ANO / NE       </w:t>
            </w:r>
            <w:r w:rsidR="000705F1"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kopii rozsudku o určení výživného</w:t>
            </w:r>
          </w:p>
        </w:tc>
      </w:tr>
      <w:tr w:rsidR="000705F1" w:rsidRPr="009A02D6" w:rsidTr="0051335E">
        <w:trPr>
          <w:trHeight w:val="330"/>
        </w:trPr>
        <w:tc>
          <w:tcPr>
            <w:tcW w:w="1874" w:type="pct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Dlužné výživné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2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30"/>
        </w:trPr>
        <w:tc>
          <w:tcPr>
            <w:tcW w:w="18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Vyživ. povinnost manželů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960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Vzájemná vyživovací povinnost mezi manžely (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tj., jste-li sezdaní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 / NE</w:t>
            </w:r>
          </w:p>
        </w:tc>
      </w:tr>
      <w:tr w:rsidR="000705F1" w:rsidRPr="009A02D6" w:rsidTr="00055C85">
        <w:trPr>
          <w:trHeight w:val="630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Výživné stanovené soudem (Kč)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51335E" w:rsidP="0051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ANO / NE       </w:t>
            </w:r>
            <w:r w:rsidR="000705F1"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kopii rozsudku o určení výživného</w:t>
            </w:r>
          </w:p>
        </w:tc>
      </w:tr>
      <w:tr w:rsidR="001B14D7" w:rsidRPr="009A02D6" w:rsidTr="001B14D7">
        <w:trPr>
          <w:trHeight w:val="55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Dlužné výživné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1B14D7" w:rsidRPr="009A02D6" w:rsidTr="001B14D7">
        <w:trPr>
          <w:trHeight w:val="402"/>
        </w:trPr>
        <w:tc>
          <w:tcPr>
            <w:tcW w:w="1874" w:type="pct"/>
            <w:tcBorders>
              <w:top w:val="single" w:sz="4" w:space="0" w:color="auto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10DC8" w:rsidRDefault="00210DC8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10DC8" w:rsidRDefault="00210DC8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10DC8" w:rsidRDefault="00210DC8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210DC8" w:rsidRDefault="00210DC8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26" w:type="pct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40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Podrobnější informace k příjmům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Příjem za 1 rok zpětně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(12 předcházejících měsíců)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6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Uveďte název všech zaměstnavatelů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>,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t xml:space="preserve"> u kterých jste byl/a v tomto roce zaměstnán/a a doložte přehled všech příjmů za celý rok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cs-CZ"/>
              </w:rPr>
              <w:br/>
              <w:t>(výplatní pásky, daňové přiznání, rozhodnutí správního orgánu, přehled vyplacených dávek/důchodu, přehled podpory v nezaměstnanosti)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3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Příjem ze zaměstnání č.1 (aktuální zaměstnavatel)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12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2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94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Pracovní smlouva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kopii pracovní smlouvy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na dobu určitou  do……………………….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 - na dobu neurčitou                                  </w:t>
            </w:r>
          </w:p>
        </w:tc>
      </w:tr>
      <w:tr w:rsidR="000705F1" w:rsidRPr="009A02D6" w:rsidTr="00055C85">
        <w:trPr>
          <w:trHeight w:val="94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Typ příjmu - mzda/plat/DPP/výsluhy/diety (druh)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br/>
              <w:t xml:space="preserve">doložte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výplatní pásky za posledních 12 měsíců</w:t>
            </w:r>
          </w:p>
        </w:tc>
      </w:tr>
      <w:tr w:rsidR="000705F1" w:rsidRPr="009A02D6" w:rsidTr="00055C85">
        <w:trPr>
          <w:trHeight w:val="180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Průměrný čistý příjem (Kč)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2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Příjem ze zaměstnání č. 2 (aktuální zaměstnavatel)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2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180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Pracovní smlouva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kopii pracovní smlouvy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- na dobu určitou  do……………………….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 xml:space="preserve"> - na dobu neurčitou                                  </w:t>
            </w:r>
          </w:p>
        </w:tc>
      </w:tr>
      <w:tr w:rsidR="000705F1" w:rsidRPr="009A02D6" w:rsidTr="00055C85">
        <w:trPr>
          <w:trHeight w:val="402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Typ příjmu - mzda/plat/DPP/výsluhy/diety (druh)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br/>
              <w:t xml:space="preserve">doložte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výplatní pásky za posledních 12 měsíců a pracovní smlouvu</w:t>
            </w:r>
          </w:p>
        </w:tc>
      </w:tr>
      <w:tr w:rsidR="000705F1" w:rsidRPr="009A02D6" w:rsidTr="00055C85">
        <w:trPr>
          <w:trHeight w:val="33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Průměrný čistý příjem (Kč)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2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30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Důchod / dávky státní sociální podpory č. 1 (aktuální)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312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2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05F1" w:rsidRPr="009A02D6" w:rsidTr="001B14D7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Pobočka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1B14D7" w:rsidRPr="009A02D6" w:rsidTr="001B14D7">
        <w:trPr>
          <w:trHeight w:val="189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Typ dávky - důchod (starobní, invalidní)/příspěvek na dítě/rodičovský příspěvek/příspěvek na bydlení (druh) 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výměr ohledně výše dávky (např. výměr z České správy sociálního zabezpečení ohledně výše starobního či invalidního důchodu tak, aby z něj byly patrné Vaše příjmy za uplynulých 12 měsíců)</w:t>
            </w:r>
          </w:p>
        </w:tc>
      </w:tr>
      <w:tr w:rsidR="001B14D7" w:rsidRPr="009A02D6" w:rsidTr="001B14D7">
        <w:trPr>
          <w:trHeight w:val="330"/>
        </w:trPr>
        <w:tc>
          <w:tcPr>
            <w:tcW w:w="1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Výše (Kč/měsíc)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90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Podnikatelská činnost (aktuální)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Podnikání v posledních 3 letech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 / NE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IČO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Forma podnikání a obor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94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Působnost jako statutár společnosti v posledních 3 letech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51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 / NE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název společnosti…………………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Dluhy z podnikatelské činnosti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 / NE</w:t>
            </w:r>
          </w:p>
        </w:tc>
      </w:tr>
      <w:tr w:rsidR="000705F1" w:rsidRPr="009A02D6" w:rsidTr="00055C85">
        <w:trPr>
          <w:trHeight w:val="94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Průměrný čistý příjem (Kč)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poslední daňové přiznání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Ostatní/jiné příjmy (aktuální)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402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Název/jméno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2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A02D6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IČO/rodné číslo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Typ příjmu (druh)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Výše (Kč)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Ostatní/jiné příjmy (aktuální)</w:t>
            </w:r>
          </w:p>
        </w:tc>
      </w:tr>
      <w:tr w:rsidR="000705F1" w:rsidRPr="009A02D6" w:rsidTr="00055C85">
        <w:trPr>
          <w:trHeight w:val="402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Název/jméno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Adresa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IČO/rodné číslo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1890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Typ příjmu (druh)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Výše (Kč)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3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402"/>
        </w:trPr>
        <w:tc>
          <w:tcPr>
            <w:tcW w:w="18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Majetek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Vozidlo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1B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ANO / NE   </w:t>
            </w:r>
            <w:r w:rsidR="001B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kopii velkého technického průkazu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Tovární značka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RZ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Rok výroby, stav tachometru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Pořizovací cena  (Kč)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402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Odhadní aktuální cena  (Kč)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30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Zástavní práva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Nemovité věci</w:t>
            </w:r>
          </w:p>
        </w:tc>
        <w:tc>
          <w:tcPr>
            <w:tcW w:w="312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1B14D7" w:rsidP="001B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ANO / NE           </w:t>
            </w:r>
            <w:r w:rsidR="000705F1"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0705F1"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doložte případně výpis listu vlastnictví</w:t>
            </w:r>
          </w:p>
        </w:tc>
      </w:tr>
      <w:tr w:rsidR="000705F1" w:rsidRPr="009A02D6" w:rsidTr="001B14D7">
        <w:trPr>
          <w:trHeight w:val="324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Katastrální území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1B14D7">
        <w:trPr>
          <w:trHeight w:val="414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Parcelní číslo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bookmarkStart w:id="0" w:name="_GoBack"/>
            <w:bookmarkEnd w:id="0"/>
          </w:p>
        </w:tc>
      </w:tr>
      <w:tr w:rsidR="000705F1" w:rsidRPr="009A02D6" w:rsidTr="001B14D7">
        <w:trPr>
          <w:trHeight w:val="419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List vlastnictví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1B14D7">
        <w:trPr>
          <w:trHeight w:val="412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Pořizovací cena  (Kč)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1B14D7">
        <w:trPr>
          <w:trHeight w:val="418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Odhadní aktuální cena  (Kč)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1B14D7">
        <w:trPr>
          <w:trHeight w:val="423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F1" w:rsidRPr="009A02D6" w:rsidRDefault="000705F1" w:rsidP="001B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Zástavní práva 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1890"/>
        </w:trPr>
        <w:tc>
          <w:tcPr>
            <w:tcW w:w="18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Bankovní účty</w:t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uveďte Vaše bankovní účty (číslo účtu/u které banky), vč. jejich aktuálního zůstatku</w:t>
            </w:r>
          </w:p>
        </w:tc>
        <w:tc>
          <w:tcPr>
            <w:tcW w:w="312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159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Spoření, pojištění, investice</w:t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uveďte, u jakých společností včetně jejich aktuálního zůstatku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183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Pohledávky</w:t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uveďte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,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z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da Vám někdo dluží finanční prostředky, uveďte výši pohledávky, identifikujte dlužníka a doložte příslušn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ý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mi listinami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210DC8">
        <w:trPr>
          <w:trHeight w:val="2865"/>
        </w:trPr>
        <w:tc>
          <w:tcPr>
            <w:tcW w:w="1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705F1" w:rsidRPr="009A02D6" w:rsidRDefault="000705F1" w:rsidP="000705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Probíhající dědická řízení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ANO / NE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doložte pověření soudního komisaře a spisovou značku </w:t>
            </w:r>
          </w:p>
        </w:tc>
      </w:tr>
      <w:tr w:rsidR="000705F1" w:rsidRPr="009A02D6" w:rsidTr="00210DC8">
        <w:trPr>
          <w:trHeight w:val="1890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Popis dalšího majetku 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(název/cena) např. mobilní telefon, osobní počítač, případně další elekt</w:t>
            </w:r>
            <w:r w:rsidR="0051335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r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onika</w:t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 w:type="page"/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 w:type="page"/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5F1" w:rsidRPr="009A02D6" w:rsidRDefault="000705F1" w:rsidP="005133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Původní cena, zůstatková cena a rok pořízení</w:t>
            </w:r>
          </w:p>
        </w:tc>
      </w:tr>
      <w:tr w:rsidR="000705F1" w:rsidRPr="009A02D6" w:rsidTr="00210DC8">
        <w:trPr>
          <w:trHeight w:val="4425"/>
        </w:trPr>
        <w:tc>
          <w:tcPr>
            <w:tcW w:w="1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705F1" w:rsidRPr="009A02D6" w:rsidRDefault="000705F1" w:rsidP="000705F1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Převody majetkových hodnot</w:t>
            </w: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které by mohly být shledány jako neplatné, neúčinné, odporovatelné.</w:t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Činil/a jste v posledních 5 letech: darovaní, převod vlastnického práva za nízkou cenu na 3. osobu, jakýkoliv jiný převod na osobu blízkou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30"/>
        </w:trPr>
        <w:tc>
          <w:tcPr>
            <w:tcW w:w="18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0705F1" w:rsidRPr="009A02D6" w:rsidRDefault="000705F1" w:rsidP="001B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Forma bydlení a životní náklady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Typ bydlení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vlastní / pronájem / družstevní / ostatní………………………..</w:t>
            </w:r>
          </w:p>
        </w:tc>
      </w:tr>
      <w:tr w:rsidR="000705F1" w:rsidRPr="009A02D6" w:rsidTr="00055C85">
        <w:trPr>
          <w:trHeight w:val="630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Měsíční náklady bydlení 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(Kč)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630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Měsíční platby jiné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(druh/Kč)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3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055C85">
        <w:trPr>
          <w:trHeight w:val="330"/>
        </w:trPr>
        <w:tc>
          <w:tcPr>
            <w:tcW w:w="18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1B14D7" w:rsidRDefault="001B14D7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 </w:t>
            </w:r>
          </w:p>
        </w:tc>
      </w:tr>
      <w:tr w:rsidR="000705F1" w:rsidRPr="009A02D6" w:rsidTr="00055C85">
        <w:trPr>
          <w:trHeight w:val="315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Společné jmění manželů (SJM)</w:t>
            </w:r>
          </w:p>
        </w:tc>
      </w:tr>
      <w:tr w:rsidR="000705F1" w:rsidRPr="009A02D6" w:rsidTr="00055C85">
        <w:trPr>
          <w:trHeight w:val="630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Vznik závazků za </w:t>
            </w: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br/>
              <w:t>dobu trvání SJM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51335E" w:rsidP="0051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ANO / NE      </w:t>
            </w:r>
            <w:r w:rsidR="000705F1"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uveďte konkrétní dluhy z manželství</w:t>
            </w:r>
          </w:p>
        </w:tc>
      </w:tr>
      <w:tr w:rsidR="000705F1" w:rsidRPr="009A02D6" w:rsidTr="00055C85">
        <w:trPr>
          <w:trHeight w:val="315"/>
        </w:trPr>
        <w:tc>
          <w:tcPr>
            <w:tcW w:w="187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Došlo k zúžení SJM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51335E" w:rsidP="0051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ANO / NE   </w:t>
            </w:r>
            <w:r w:rsidR="000705F1"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doplňte listinu prokazující zúžení SJM</w:t>
            </w:r>
          </w:p>
        </w:tc>
      </w:tr>
      <w:tr w:rsidR="000705F1" w:rsidRPr="009A02D6" w:rsidTr="00055C85">
        <w:trPr>
          <w:trHeight w:val="330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Proběhlo vypořádání SJM</w:t>
            </w:r>
          </w:p>
        </w:tc>
        <w:tc>
          <w:tcPr>
            <w:tcW w:w="312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05F1" w:rsidRPr="009A02D6" w:rsidRDefault="0051335E" w:rsidP="00513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ANO / NE    </w:t>
            </w:r>
            <w:r w:rsidR="000705F1"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doplňte listinu prokazující vypořádání SJM</w:t>
            </w:r>
          </w:p>
        </w:tc>
      </w:tr>
      <w:tr w:rsidR="000705F1" w:rsidRPr="009A02D6" w:rsidTr="00055C85">
        <w:trPr>
          <w:trHeight w:val="2869"/>
        </w:trPr>
        <w:tc>
          <w:tcPr>
            <w:tcW w:w="1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705F1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Předchozí insolvenční řízení</w:t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 w:type="page"/>
            </w:r>
          </w:p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Uveďte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,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zda u Vaší osoby v předcházejících 10 letech proběhlo insolvenční řízení. Doplňte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,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u kterého soudu a spisovou značku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51335E">
        <w:trPr>
          <w:trHeight w:val="2712"/>
        </w:trPr>
        <w:tc>
          <w:tcPr>
            <w:tcW w:w="18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Trestná činnost</w:t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Uveďte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,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zda v posledních 5 letech proběhlo trestní řízení, které skončilo pravomocným odsouzením Vaší osoby pro trestný čin majetkové nebo hospodářské povahy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Podrobněji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popišt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e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nebo přiložte příslušná rozhodnutí</w:t>
            </w:r>
          </w:p>
        </w:tc>
        <w:tc>
          <w:tcPr>
            <w:tcW w:w="312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51335E">
        <w:trPr>
          <w:trHeight w:val="3690"/>
        </w:trPr>
        <w:tc>
          <w:tcPr>
            <w:tcW w:w="18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Peněžité tresty a náhrada škody</w:t>
            </w: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Uveďte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,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zda je některý z Vašich dluhů peněžitý trest nebo jiná majetková sankce, která Vám byla uložena v trestním řízení pro úm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ysl</w:t>
            </w:r>
            <w:r w:rsidRPr="009A02D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ný trestný čin, pohledávka na náhradu škody způsobená úmyslným porušením právní povinnosti nebo náhrady škody na zdraví.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705F1" w:rsidRPr="009A02D6" w:rsidTr="0051335E">
        <w:trPr>
          <w:trHeight w:val="4800"/>
        </w:trPr>
        <w:tc>
          <w:tcPr>
            <w:tcW w:w="18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CCFF" w:fill="C0C0C0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Důvody, který vedly k Vaší dluhové situaci</w:t>
            </w:r>
          </w:p>
        </w:tc>
        <w:tc>
          <w:tcPr>
            <w:tcW w:w="312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5F1" w:rsidRPr="009A02D6" w:rsidRDefault="000705F1" w:rsidP="00070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A02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055C85" w:rsidRDefault="00055C85" w:rsidP="009A02D6"/>
    <w:p w:rsidR="00055C85" w:rsidRDefault="00055C85" w:rsidP="009A02D6"/>
    <w:tbl>
      <w:tblPr>
        <w:tblW w:w="963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"/>
        <w:gridCol w:w="112"/>
        <w:gridCol w:w="2998"/>
        <w:gridCol w:w="6082"/>
        <w:gridCol w:w="411"/>
      </w:tblGrid>
      <w:tr w:rsidR="00055C85" w:rsidRPr="00055C85" w:rsidTr="00210DC8">
        <w:trPr>
          <w:gridBefore w:val="1"/>
          <w:gridAfter w:val="1"/>
          <w:wBefore w:w="16" w:type="dxa"/>
          <w:wAfter w:w="488" w:type="dxa"/>
          <w:trHeight w:val="278"/>
        </w:trPr>
        <w:tc>
          <w:tcPr>
            <w:tcW w:w="30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CCCCFF" w:fill="C0C0C0"/>
            <w:noWrap/>
            <w:vAlign w:val="center"/>
            <w:hideMark/>
          </w:tcPr>
          <w:p w:rsidR="00055C85" w:rsidRPr="00055C85" w:rsidRDefault="00055C85" w:rsidP="00055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55C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Přílohy</w:t>
            </w:r>
          </w:p>
        </w:tc>
        <w:tc>
          <w:tcPr>
            <w:tcW w:w="60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:rsidR="00055C85" w:rsidRPr="00055C85" w:rsidRDefault="00055C85" w:rsidP="0005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5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55C85" w:rsidRPr="00055C85" w:rsidTr="00210DC8">
        <w:trPr>
          <w:gridBefore w:val="1"/>
          <w:gridAfter w:val="1"/>
          <w:wBefore w:w="16" w:type="dxa"/>
          <w:wAfter w:w="488" w:type="dxa"/>
          <w:trHeight w:val="360"/>
        </w:trPr>
        <w:tc>
          <w:tcPr>
            <w:tcW w:w="30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C85" w:rsidRPr="00055C85" w:rsidRDefault="00055C85" w:rsidP="0005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5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1)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C85" w:rsidRPr="00055C85" w:rsidRDefault="00055C85" w:rsidP="0005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5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55C85" w:rsidRPr="00055C85" w:rsidTr="00210DC8">
        <w:trPr>
          <w:gridBefore w:val="1"/>
          <w:gridAfter w:val="1"/>
          <w:wBefore w:w="16" w:type="dxa"/>
          <w:wAfter w:w="488" w:type="dxa"/>
          <w:trHeight w:val="376"/>
        </w:trPr>
        <w:tc>
          <w:tcPr>
            <w:tcW w:w="30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C85" w:rsidRPr="00055C85" w:rsidRDefault="00055C85" w:rsidP="0005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5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2) 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C85" w:rsidRPr="00055C85" w:rsidRDefault="00055C85" w:rsidP="0005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5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55C85" w:rsidRPr="00055C85" w:rsidTr="00210DC8">
        <w:trPr>
          <w:gridBefore w:val="1"/>
          <w:gridAfter w:val="1"/>
          <w:wBefore w:w="16" w:type="dxa"/>
          <w:wAfter w:w="488" w:type="dxa"/>
          <w:trHeight w:val="438"/>
        </w:trPr>
        <w:tc>
          <w:tcPr>
            <w:tcW w:w="30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C85" w:rsidRPr="00055C85" w:rsidRDefault="00055C85" w:rsidP="0005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5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3)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C85" w:rsidRPr="00055C85" w:rsidRDefault="00055C85" w:rsidP="0005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5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55C85" w:rsidRPr="00055C85" w:rsidTr="00210DC8">
        <w:trPr>
          <w:gridBefore w:val="1"/>
          <w:gridAfter w:val="1"/>
          <w:wBefore w:w="16" w:type="dxa"/>
          <w:wAfter w:w="488" w:type="dxa"/>
          <w:trHeight w:val="282"/>
        </w:trPr>
        <w:tc>
          <w:tcPr>
            <w:tcW w:w="30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5C85" w:rsidRPr="00055C85" w:rsidRDefault="00055C85" w:rsidP="0005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5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4)</w:t>
            </w:r>
          </w:p>
        </w:tc>
        <w:tc>
          <w:tcPr>
            <w:tcW w:w="6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C85" w:rsidRPr="00055C85" w:rsidRDefault="00055C85" w:rsidP="0005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5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055C85" w:rsidRPr="00055C85" w:rsidTr="00210DC8">
        <w:trPr>
          <w:gridBefore w:val="1"/>
          <w:gridAfter w:val="1"/>
          <w:wBefore w:w="16" w:type="dxa"/>
          <w:wAfter w:w="488" w:type="dxa"/>
          <w:trHeight w:val="570"/>
        </w:trPr>
        <w:tc>
          <w:tcPr>
            <w:tcW w:w="30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C85" w:rsidRPr="00055C85" w:rsidRDefault="00055C85" w:rsidP="0005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5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5)</w:t>
            </w:r>
          </w:p>
        </w:tc>
        <w:tc>
          <w:tcPr>
            <w:tcW w:w="6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5C85" w:rsidRPr="00055C85" w:rsidRDefault="00055C85" w:rsidP="00055C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055C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210DC8" w:rsidRPr="00210DC8" w:rsidTr="00210DC8">
        <w:trPr>
          <w:trHeight w:val="300"/>
        </w:trPr>
        <w:tc>
          <w:tcPr>
            <w:tcW w:w="9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DC8" w:rsidRDefault="00210DC8" w:rsidP="002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210DC8" w:rsidRPr="00210DC8" w:rsidRDefault="00210DC8" w:rsidP="002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10D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Navrhovatel svým podpisem prohlašuje, že výše uvedené údaje poskytnuté za účelem podání </w:t>
            </w:r>
            <w:r w:rsidRPr="00210DC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br/>
              <w:t>insolvenčního návrhu/návrhu jsou úplné a správné.</w:t>
            </w:r>
          </w:p>
        </w:tc>
      </w:tr>
      <w:tr w:rsidR="00210DC8" w:rsidRPr="00210DC8" w:rsidTr="00210DC8">
        <w:trPr>
          <w:trHeight w:val="402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C8" w:rsidRDefault="00210DC8" w:rsidP="002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210DC8" w:rsidRDefault="00210DC8" w:rsidP="002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210DC8" w:rsidRDefault="00210DC8" w:rsidP="002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210DC8" w:rsidRPr="00210DC8" w:rsidRDefault="00210DC8" w:rsidP="002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 ………… dne ………………                </w:t>
            </w:r>
            <w:r w:rsidRPr="0021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</w:t>
            </w:r>
            <w:r w:rsidRPr="0021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…………………………...........</w:t>
            </w:r>
          </w:p>
        </w:tc>
      </w:tr>
      <w:tr w:rsidR="00210DC8" w:rsidRPr="00210DC8" w:rsidTr="00210DC8">
        <w:trPr>
          <w:trHeight w:val="315"/>
        </w:trPr>
        <w:tc>
          <w:tcPr>
            <w:tcW w:w="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C8" w:rsidRPr="00210DC8" w:rsidRDefault="00210DC8" w:rsidP="00210D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0DC8" w:rsidRPr="00210DC8" w:rsidRDefault="00210DC8" w:rsidP="00210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1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</w:t>
            </w:r>
            <w:r w:rsidRPr="0021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210D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podpis žadatele</w:t>
            </w:r>
          </w:p>
        </w:tc>
      </w:tr>
    </w:tbl>
    <w:p w:rsidR="00055C85" w:rsidRPr="009A02D6" w:rsidRDefault="00055C85" w:rsidP="009A02D6"/>
    <w:sectPr w:rsidR="00055C85" w:rsidRPr="009A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D7" w:rsidRDefault="001B14D7" w:rsidP="001B14D7">
      <w:pPr>
        <w:spacing w:after="0" w:line="240" w:lineRule="auto"/>
      </w:pPr>
      <w:r>
        <w:separator/>
      </w:r>
    </w:p>
  </w:endnote>
  <w:endnote w:type="continuationSeparator" w:id="0">
    <w:p w:rsidR="001B14D7" w:rsidRDefault="001B14D7" w:rsidP="001B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D7" w:rsidRDefault="001B14D7" w:rsidP="001B14D7">
      <w:pPr>
        <w:spacing w:after="0" w:line="240" w:lineRule="auto"/>
      </w:pPr>
      <w:r>
        <w:separator/>
      </w:r>
    </w:p>
  </w:footnote>
  <w:footnote w:type="continuationSeparator" w:id="0">
    <w:p w:rsidR="001B14D7" w:rsidRDefault="001B14D7" w:rsidP="001B14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D6"/>
    <w:rsid w:val="00055C85"/>
    <w:rsid w:val="000705F1"/>
    <w:rsid w:val="001B14D7"/>
    <w:rsid w:val="00210DC8"/>
    <w:rsid w:val="003433C9"/>
    <w:rsid w:val="0051335E"/>
    <w:rsid w:val="009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DB07EA57-D448-41C7-BDD2-9F1D896F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14D7"/>
  </w:style>
  <w:style w:type="paragraph" w:styleId="Zpat">
    <w:name w:val="footer"/>
    <w:basedOn w:val="Normln"/>
    <w:link w:val="ZpatChar"/>
    <w:uiPriority w:val="99"/>
    <w:unhideWhenUsed/>
    <w:rsid w:val="001B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949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2020-12-08T10:28:00Z</dcterms:created>
  <dcterms:modified xsi:type="dcterms:W3CDTF">2020-12-08T11:28:00Z</dcterms:modified>
</cp:coreProperties>
</file>